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D37AA" w14:textId="24136F71" w:rsidR="00C223FB" w:rsidRDefault="00D54430" w:rsidP="00D54430">
      <w:pPr>
        <w:tabs>
          <w:tab w:val="left" w:pos="5556"/>
          <w:tab w:val="center" w:pos="769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976051" wp14:editId="3957475E">
                <wp:simplePos x="0" y="0"/>
                <wp:positionH relativeFrom="column">
                  <wp:posOffset>4366260</wp:posOffset>
                </wp:positionH>
                <wp:positionV relativeFrom="paragraph">
                  <wp:posOffset>38100</wp:posOffset>
                </wp:positionV>
                <wp:extent cx="60960" cy="4792980"/>
                <wp:effectExtent l="0" t="0" r="34290" b="26670"/>
                <wp:wrapNone/>
                <wp:docPr id="594601260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" cy="47929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869163" id="Łącznik prosty 22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8pt,3pt" to="348.6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" strokecolor="#00b0f0" strokeweight="1.5pt">
                <v:stroke joinstyle="miter"/>
              </v:line>
            </w:pict>
          </mc:Fallback>
        </mc:AlternateContent>
      </w:r>
      <w:r w:rsidR="00AA57AD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1A8647" wp14:editId="40A9128C">
                <wp:simplePos x="0" y="0"/>
                <wp:positionH relativeFrom="column">
                  <wp:posOffset>7178040</wp:posOffset>
                </wp:positionH>
                <wp:positionV relativeFrom="paragraph">
                  <wp:posOffset>3223260</wp:posOffset>
                </wp:positionV>
                <wp:extent cx="0" cy="190500"/>
                <wp:effectExtent l="76200" t="38100" r="57150" b="19050"/>
                <wp:wrapNone/>
                <wp:docPr id="231558444" name="Łącznik prosty ze strzałką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3621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1" o:spid="_x0000_s1026" type="#_x0000_t32" style="position:absolute;margin-left:565.2pt;margin-top:253.8pt;width:0;height:15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" strokecolor="#c00000" strokeweight="1.5pt">
                <v:stroke endarrow="block" joinstyle="miter"/>
              </v:shape>
            </w:pict>
          </mc:Fallback>
        </mc:AlternateContent>
      </w:r>
      <w:r w:rsidR="00AA57AD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01F470" wp14:editId="6B446AF9">
                <wp:simplePos x="0" y="0"/>
                <wp:positionH relativeFrom="column">
                  <wp:posOffset>1775460</wp:posOffset>
                </wp:positionH>
                <wp:positionV relativeFrom="paragraph">
                  <wp:posOffset>2712720</wp:posOffset>
                </wp:positionV>
                <wp:extent cx="0" cy="701040"/>
                <wp:effectExtent l="0" t="0" r="38100" b="22860"/>
                <wp:wrapNone/>
                <wp:docPr id="2006128864" name="Łącznik prosty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104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84138A" id="Łącznik prosty 19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9.8pt,213.6pt" to="139.8pt,26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" strokecolor="#c00000" strokeweight="1.5pt">
                <v:stroke joinstyle="miter"/>
              </v:line>
            </w:pict>
          </mc:Fallback>
        </mc:AlternateContent>
      </w:r>
      <w:r w:rsidR="00AA57AD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221F95" wp14:editId="0151A670">
                <wp:simplePos x="0" y="0"/>
                <wp:positionH relativeFrom="column">
                  <wp:posOffset>1775460</wp:posOffset>
                </wp:positionH>
                <wp:positionV relativeFrom="paragraph">
                  <wp:posOffset>3413760</wp:posOffset>
                </wp:positionV>
                <wp:extent cx="5402580" cy="0"/>
                <wp:effectExtent l="0" t="0" r="0" b="0"/>
                <wp:wrapNone/>
                <wp:docPr id="727036995" name="Łącznik prost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258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49E514" id="Łącznik prosty 20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9.8pt,268.8pt" to="565.2pt,26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" strokecolor="#c00000" strokeweight="1.5pt">
                <v:stroke joinstyle="miter"/>
              </v:line>
            </w:pict>
          </mc:Fallback>
        </mc:AlternateContent>
      </w:r>
      <w:r w:rsidR="00AA57AD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39ADBA" wp14:editId="44E95A38">
                <wp:simplePos x="0" y="0"/>
                <wp:positionH relativeFrom="column">
                  <wp:posOffset>7970520</wp:posOffset>
                </wp:positionH>
                <wp:positionV relativeFrom="paragraph">
                  <wp:posOffset>3223260</wp:posOffset>
                </wp:positionV>
                <wp:extent cx="0" cy="518160"/>
                <wp:effectExtent l="76200" t="38100" r="57150" b="15240"/>
                <wp:wrapNone/>
                <wp:docPr id="423304749" name="Łącznik prosty ze strzałką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8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763E5" id="Łącznik prosty ze strzałką 18" o:spid="_x0000_s1026" type="#_x0000_t32" style="position:absolute;margin-left:627.6pt;margin-top:253.8pt;width:0;height:40.8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" strokecolor="#c00000" strokeweight="1.5pt">
                <v:stroke endarrow="block" joinstyle="miter"/>
              </v:shape>
            </w:pict>
          </mc:Fallback>
        </mc:AlternateContent>
      </w:r>
      <w:r w:rsidR="00AA57AD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F5F1D7" wp14:editId="6A828EBB">
                <wp:simplePos x="0" y="0"/>
                <wp:positionH relativeFrom="column">
                  <wp:posOffset>1485900</wp:posOffset>
                </wp:positionH>
                <wp:positionV relativeFrom="paragraph">
                  <wp:posOffset>3741420</wp:posOffset>
                </wp:positionV>
                <wp:extent cx="6484620" cy="0"/>
                <wp:effectExtent l="0" t="0" r="0" b="0"/>
                <wp:wrapNone/>
                <wp:docPr id="579912193" name="Łącznik prost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462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0C7F27" id="Łącznik prosty 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pt,294.6pt" to="627.6pt,2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" strokecolor="#c00000" strokeweight="1.5pt">
                <v:stroke joinstyle="miter"/>
              </v:line>
            </w:pict>
          </mc:Fallback>
        </mc:AlternateContent>
      </w:r>
      <w:r w:rsidR="00AA57AD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E4F56BB" wp14:editId="0C91F015">
                <wp:simplePos x="0" y="0"/>
                <wp:positionH relativeFrom="column">
                  <wp:posOffset>1485900</wp:posOffset>
                </wp:positionH>
                <wp:positionV relativeFrom="paragraph">
                  <wp:posOffset>2712720</wp:posOffset>
                </wp:positionV>
                <wp:extent cx="0" cy="1028700"/>
                <wp:effectExtent l="0" t="0" r="38100" b="19050"/>
                <wp:wrapNone/>
                <wp:docPr id="1555151158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FAF13" id="Łącznik prosty 16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pt,213.6pt" to="117pt,2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" strokecolor="#c00000" strokeweight="1.5pt">
                <v:stroke joinstyle="miter"/>
              </v:lin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8C47A9" wp14:editId="09F9EC48">
                <wp:simplePos x="0" y="0"/>
                <wp:positionH relativeFrom="column">
                  <wp:posOffset>6332220</wp:posOffset>
                </wp:positionH>
                <wp:positionV relativeFrom="paragraph">
                  <wp:posOffset>3223260</wp:posOffset>
                </wp:positionV>
                <wp:extent cx="0" cy="830580"/>
                <wp:effectExtent l="76200" t="38100" r="57150" b="26670"/>
                <wp:wrapNone/>
                <wp:docPr id="667949647" name="Łącznik prosty ze strzałką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305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EACF5" id="Łącznik prosty ze strzałką 14" o:spid="_x0000_s1026" type="#_x0000_t32" style="position:absolute;margin-left:498.6pt;margin-top:253.8pt;width:0;height:65.4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" strokecolor="#156082 [3204]" strokeweight="1.5pt">
                <v:stroke endarrow="block" joinstyle="miter"/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499B29" wp14:editId="0776C0A5">
                <wp:simplePos x="0" y="0"/>
                <wp:positionH relativeFrom="column">
                  <wp:posOffset>8587740</wp:posOffset>
                </wp:positionH>
                <wp:positionV relativeFrom="paragraph">
                  <wp:posOffset>3223260</wp:posOffset>
                </wp:positionV>
                <wp:extent cx="0" cy="830580"/>
                <wp:effectExtent l="76200" t="38100" r="57150" b="26670"/>
                <wp:wrapNone/>
                <wp:docPr id="305357472" name="Łącznik prosty ze strzałką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305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95441D" id="Łącznik prosty ze strzałką 13" o:spid="_x0000_s1026" type="#_x0000_t32" style="position:absolute;margin-left:676.2pt;margin-top:253.8pt;width:0;height:65.4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" strokecolor="#156082 [3204]" strokeweight="1.5pt">
                <v:stroke endarrow="block" joinstyle="miter"/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896DD8" wp14:editId="1618DC0C">
                <wp:simplePos x="0" y="0"/>
                <wp:positionH relativeFrom="column">
                  <wp:posOffset>8526780</wp:posOffset>
                </wp:positionH>
                <wp:positionV relativeFrom="paragraph">
                  <wp:posOffset>1882140</wp:posOffset>
                </wp:positionV>
                <wp:extent cx="0" cy="259080"/>
                <wp:effectExtent l="76200" t="0" r="57150" b="64770"/>
                <wp:wrapNone/>
                <wp:docPr id="2069473131" name="Łącznik prosty ze strzałką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FD4F43" id="Łącznik prosty ze strzałką 12" o:spid="_x0000_s1026" type="#_x0000_t32" style="position:absolute;margin-left:671.4pt;margin-top:148.2pt;width:0;height:20.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" strokecolor="#156082 [3204]" strokeweight="1.5pt">
                <v:stroke endarrow="block" joinstyle="miter"/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F45B69" wp14:editId="32399955">
                <wp:simplePos x="0" y="0"/>
                <wp:positionH relativeFrom="column">
                  <wp:posOffset>7665720</wp:posOffset>
                </wp:positionH>
                <wp:positionV relativeFrom="paragraph">
                  <wp:posOffset>1043940</wp:posOffset>
                </wp:positionV>
                <wp:extent cx="0" cy="1097280"/>
                <wp:effectExtent l="76200" t="0" r="57150" b="64770"/>
                <wp:wrapNone/>
                <wp:docPr id="636854126" name="Łącznik prosty ze strzałk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7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077A0" id="Łącznik prosty ze strzałką 11" o:spid="_x0000_s1026" type="#_x0000_t32" style="position:absolute;margin-left:603.6pt;margin-top:82.2pt;width:0;height:86.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" strokecolor="#156082 [3204]" strokeweight="1.5pt">
                <v:stroke endarrow="block" joinstyle="miter"/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6BE421" wp14:editId="1AC23CB3">
                <wp:simplePos x="0" y="0"/>
                <wp:positionH relativeFrom="column">
                  <wp:posOffset>7246620</wp:posOffset>
                </wp:positionH>
                <wp:positionV relativeFrom="paragraph">
                  <wp:posOffset>1043940</wp:posOffset>
                </wp:positionV>
                <wp:extent cx="0" cy="1097280"/>
                <wp:effectExtent l="76200" t="0" r="57150" b="64770"/>
                <wp:wrapNone/>
                <wp:docPr id="1230838004" name="Łącznik prosty ze strzałk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7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EE575" id="Łącznik prosty ze strzałką 9" o:spid="_x0000_s1026" type="#_x0000_t32" style="position:absolute;margin-left:570.6pt;margin-top:82.2pt;width:0;height:86.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" strokecolor="#156082 [3204]" strokeweight="1.5pt">
                <v:stroke endarrow="block" joinstyle="miter"/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C11FF8" wp14:editId="4A2C9958">
                <wp:simplePos x="0" y="0"/>
                <wp:positionH relativeFrom="column">
                  <wp:posOffset>6423660</wp:posOffset>
                </wp:positionH>
                <wp:positionV relativeFrom="paragraph">
                  <wp:posOffset>1943100</wp:posOffset>
                </wp:positionV>
                <wp:extent cx="0" cy="198120"/>
                <wp:effectExtent l="76200" t="0" r="57150" b="49530"/>
                <wp:wrapNone/>
                <wp:docPr id="2100586795" name="Łącznik prosty ze strzałką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1E5B9" id="Łącznik prosty ze strzałką 8" o:spid="_x0000_s1026" type="#_x0000_t32" style="position:absolute;margin-left:505.8pt;margin-top:153pt;width:0;height:15.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" strokecolor="#156082 [3204]" strokeweight="1.5pt">
                <v:stroke endarrow="block" joinstyle="miter"/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721D83" wp14:editId="77FEC351">
                <wp:simplePos x="0" y="0"/>
                <wp:positionH relativeFrom="column">
                  <wp:posOffset>2316480</wp:posOffset>
                </wp:positionH>
                <wp:positionV relativeFrom="paragraph">
                  <wp:posOffset>1714500</wp:posOffset>
                </wp:positionV>
                <wp:extent cx="0" cy="411480"/>
                <wp:effectExtent l="76200" t="0" r="57150" b="64770"/>
                <wp:wrapNone/>
                <wp:docPr id="32833612" name="Łącznik prosty ze strzałk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14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9628E" id="Łącznik prosty ze strzałką 7" o:spid="_x0000_s1026" type="#_x0000_t32" style="position:absolute;margin-left:182.4pt;margin-top:135pt;width:0;height:32.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" strokecolor="#c00000" strokeweight="1.5pt">
                <v:stroke endarrow="block" joinstyle="miter"/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4015C8" wp14:editId="02CC2DE9">
                <wp:simplePos x="0" y="0"/>
                <wp:positionH relativeFrom="column">
                  <wp:posOffset>1958340</wp:posOffset>
                </wp:positionH>
                <wp:positionV relativeFrom="paragraph">
                  <wp:posOffset>708660</wp:posOffset>
                </wp:positionV>
                <wp:extent cx="1424940" cy="1005840"/>
                <wp:effectExtent l="0" t="0" r="22860" b="22860"/>
                <wp:wrapNone/>
                <wp:docPr id="1471559207" name="Schemat blokowy: termina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940" cy="1005840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0985DC" w14:textId="1F687C48" w:rsidR="00843B66" w:rsidRPr="00AA57AD" w:rsidRDefault="00C223FB" w:rsidP="00843B66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AA57AD">
                              <w:rPr>
                                <w:color w:val="C00000"/>
                              </w:rPr>
                              <w:t>MAGAZYN ENERGII</w:t>
                            </w:r>
                            <w:r w:rsidR="00843B66" w:rsidRPr="00AA57AD">
                              <w:rPr>
                                <w:color w:val="C00000"/>
                              </w:rPr>
                              <w:t xml:space="preserve"> 750kW/3MWh</w:t>
                            </w:r>
                          </w:p>
                          <w:p w14:paraId="58CD8C53" w14:textId="77777777" w:rsidR="00843B66" w:rsidRDefault="00843B66" w:rsidP="00C223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4015C8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Schemat blokowy: terminator 2" o:spid="_x0000_s1026" type="#_x0000_t116" style="position:absolute;margin-left:154.2pt;margin-top:55.8pt;width:112.2pt;height:7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" fillcolor="white [3201]" strokecolor="#c00000" strokeweight="1.5pt">
                <v:textbox>
                  <w:txbxContent>
                    <w:p w14:paraId="710985DC" w14:textId="1F687C48" w:rsidR="00843B66" w:rsidRPr="00AA57AD" w:rsidRDefault="00C223FB" w:rsidP="00843B66">
                      <w:pPr>
                        <w:jc w:val="center"/>
                        <w:rPr>
                          <w:color w:val="C00000"/>
                        </w:rPr>
                      </w:pPr>
                      <w:r w:rsidRPr="00AA57AD">
                        <w:rPr>
                          <w:color w:val="C00000"/>
                        </w:rPr>
                        <w:t>MAGAZYN ENERGII</w:t>
                      </w:r>
                      <w:r w:rsidR="00843B66" w:rsidRPr="00AA57AD">
                        <w:rPr>
                          <w:color w:val="C00000"/>
                        </w:rPr>
                        <w:t xml:space="preserve"> 750kW/3MWh</w:t>
                      </w:r>
                    </w:p>
                    <w:p w14:paraId="58CD8C53" w14:textId="77777777" w:rsidR="00843B66" w:rsidRDefault="00843B66" w:rsidP="00C223F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7296A7" wp14:editId="2FCC68E7">
                <wp:simplePos x="0" y="0"/>
                <wp:positionH relativeFrom="column">
                  <wp:posOffset>1485900</wp:posOffset>
                </wp:positionH>
                <wp:positionV relativeFrom="paragraph">
                  <wp:posOffset>1699260</wp:posOffset>
                </wp:positionV>
                <wp:extent cx="0" cy="426720"/>
                <wp:effectExtent l="76200" t="0" r="57150" b="49530"/>
                <wp:wrapNone/>
                <wp:docPr id="1871577158" name="Łącznik prosty ze strzałk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67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57B11" id="Łącznik prosty ze strzałką 5" o:spid="_x0000_s1026" type="#_x0000_t32" style="position:absolute;margin-left:117pt;margin-top:133.8pt;width:0;height:33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" strokecolor="#c00000" strokeweight="1.5pt">
                <v:stroke endarrow="block" joinstyle="miter"/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A66E63" wp14:editId="343BF7F2">
                <wp:simplePos x="0" y="0"/>
                <wp:positionH relativeFrom="column">
                  <wp:posOffset>4541520</wp:posOffset>
                </wp:positionH>
                <wp:positionV relativeFrom="paragraph">
                  <wp:posOffset>4053840</wp:posOffset>
                </wp:positionV>
                <wp:extent cx="2560320" cy="739140"/>
                <wp:effectExtent l="0" t="0" r="11430" b="22860"/>
                <wp:wrapNone/>
                <wp:docPr id="1682333346" name="Schemat blokowy: termina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320" cy="73914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B4030C" w14:textId="4381E20A" w:rsidR="00CD5343" w:rsidRDefault="00CD5343" w:rsidP="00CD5343">
                            <w:pPr>
                              <w:jc w:val="center"/>
                            </w:pPr>
                            <w:r>
                              <w:t>SIEĆ ELEKTROENERGETYCZNA ZASILANIE 15 kV nr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66E63" id="_x0000_s1027" type="#_x0000_t116" style="position:absolute;margin-left:357.6pt;margin-top:319.2pt;width:201.6pt;height:5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" fillcolor="white [3201]" strokecolor="black [3200]" strokeweight="1.5pt">
                <v:textbox>
                  <w:txbxContent>
                    <w:p w14:paraId="2FB4030C" w14:textId="4381E20A" w:rsidR="00CD5343" w:rsidRDefault="00CD5343" w:rsidP="00CD5343">
                      <w:pPr>
                        <w:jc w:val="center"/>
                      </w:pPr>
                      <w:r>
                        <w:t>SIEĆ ELEKTROENERGETYCZNA ZASILANIE 15 kV nr 1</w:t>
                      </w:r>
                    </w:p>
                  </w:txbxContent>
                </v:textbox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97A717" wp14:editId="5CFBA4E2">
                <wp:simplePos x="0" y="0"/>
                <wp:positionH relativeFrom="column">
                  <wp:posOffset>7444740</wp:posOffset>
                </wp:positionH>
                <wp:positionV relativeFrom="paragraph">
                  <wp:posOffset>4053840</wp:posOffset>
                </wp:positionV>
                <wp:extent cx="2560320" cy="739140"/>
                <wp:effectExtent l="0" t="0" r="11430" b="22860"/>
                <wp:wrapNone/>
                <wp:docPr id="2093319103" name="Schemat blokowy: termina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320" cy="73914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541421" w14:textId="5F9A71DD" w:rsidR="00CD5343" w:rsidRDefault="00CD5343" w:rsidP="00CD5343">
                            <w:pPr>
                              <w:jc w:val="center"/>
                            </w:pPr>
                            <w:r>
                              <w:t xml:space="preserve">SIEĆ ELEKTROENERGETYCZNA ZASILANIE 15 kV nr 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7A717" id="_x0000_s1028" type="#_x0000_t116" style="position:absolute;margin-left:586.2pt;margin-top:319.2pt;width:201.6pt;height:5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" fillcolor="white [3201]" strokecolor="black [3200]" strokeweight="1.5pt">
                <v:textbox>
                  <w:txbxContent>
                    <w:p w14:paraId="24541421" w14:textId="5F9A71DD" w:rsidR="00CD5343" w:rsidRDefault="00CD5343" w:rsidP="00CD5343">
                      <w:pPr>
                        <w:jc w:val="center"/>
                      </w:pPr>
                      <w:r>
                        <w:t xml:space="preserve">SIEĆ ELEKTROENERGETYCZNA ZASILANIE 15 kV nr 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0CB515" wp14:editId="452B84E9">
                <wp:simplePos x="0" y="0"/>
                <wp:positionH relativeFrom="column">
                  <wp:posOffset>5250180</wp:posOffset>
                </wp:positionH>
                <wp:positionV relativeFrom="paragraph">
                  <wp:posOffset>914400</wp:posOffset>
                </wp:positionV>
                <wp:extent cx="1554480" cy="1028700"/>
                <wp:effectExtent l="0" t="0" r="26670" b="19050"/>
                <wp:wrapNone/>
                <wp:docPr id="1357423528" name="Schemat blokowy: termina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0" cy="102870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E3B0AE" w14:textId="5BD9057A" w:rsidR="00CD5343" w:rsidRDefault="00CD5343" w:rsidP="00CD5343">
                            <w:pPr>
                              <w:jc w:val="center"/>
                            </w:pPr>
                            <w:r>
                              <w:t xml:space="preserve">AGREGAT KOGENERACYJNY </w:t>
                            </w:r>
                            <w:r>
                              <w:t>0,190</w:t>
                            </w:r>
                            <w:r>
                              <w:t xml:space="preserve"> MW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CB515" id="_x0000_s1029" type="#_x0000_t116" style="position:absolute;margin-left:413.4pt;margin-top:1in;width:122.4pt;height:8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" fillcolor="white [3201]" strokecolor="black [3200]" strokeweight="1.5pt">
                <v:textbox>
                  <w:txbxContent>
                    <w:p w14:paraId="55E3B0AE" w14:textId="5BD9057A" w:rsidR="00CD5343" w:rsidRDefault="00CD5343" w:rsidP="00CD5343">
                      <w:pPr>
                        <w:jc w:val="center"/>
                      </w:pPr>
                      <w:r>
                        <w:t xml:space="preserve">AGREGAT KOGENERACYJNY </w:t>
                      </w:r>
                      <w:r>
                        <w:t>0,190</w:t>
                      </w:r>
                      <w:r>
                        <w:t xml:space="preserve"> MW</w:t>
                      </w:r>
                    </w:p>
                  </w:txbxContent>
                </v:textbox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48ECB8" wp14:editId="768CDBF7">
                <wp:simplePos x="0" y="0"/>
                <wp:positionH relativeFrom="column">
                  <wp:posOffset>8077200</wp:posOffset>
                </wp:positionH>
                <wp:positionV relativeFrom="paragraph">
                  <wp:posOffset>853440</wp:posOffset>
                </wp:positionV>
                <wp:extent cx="1554480" cy="1028700"/>
                <wp:effectExtent l="0" t="0" r="26670" b="19050"/>
                <wp:wrapNone/>
                <wp:docPr id="691378487" name="Schemat blokowy: termina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0" cy="102870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64D914" w14:textId="14298C27" w:rsidR="00843B66" w:rsidRDefault="00843B66" w:rsidP="00843B66">
                            <w:pPr>
                              <w:jc w:val="center"/>
                            </w:pPr>
                            <w:r>
                              <w:t>AGREGAT KOGENERACYJNY ok. 0,200</w:t>
                            </w:r>
                            <w:r w:rsidR="00CD5343">
                              <w:t xml:space="preserve"> MW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8ECB8" id="_x0000_s1030" type="#_x0000_t116" style="position:absolute;margin-left:636pt;margin-top:67.2pt;width:122.4pt;height:8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" fillcolor="white [3201]" strokecolor="black [3200]" strokeweight="1.5pt">
                <v:textbox>
                  <w:txbxContent>
                    <w:p w14:paraId="6F64D914" w14:textId="14298C27" w:rsidR="00843B66" w:rsidRDefault="00843B66" w:rsidP="00843B66">
                      <w:pPr>
                        <w:jc w:val="center"/>
                      </w:pPr>
                      <w:r>
                        <w:t>AGREGAT KOGENERACYJNY ok. 0,200</w:t>
                      </w:r>
                      <w:r w:rsidR="00CD5343">
                        <w:t xml:space="preserve"> MW</w:t>
                      </w:r>
                    </w:p>
                  </w:txbxContent>
                </v:textbox>
              </v:shape>
            </w:pict>
          </mc:Fallback>
        </mc:AlternateContent>
      </w:r>
      <w:r w:rsidR="00CD534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FC0BFD" wp14:editId="267D33F6">
                <wp:simplePos x="0" y="0"/>
                <wp:positionH relativeFrom="column">
                  <wp:posOffset>6804660</wp:posOffset>
                </wp:positionH>
                <wp:positionV relativeFrom="paragraph">
                  <wp:posOffset>38100</wp:posOffset>
                </wp:positionV>
                <wp:extent cx="1272540" cy="1005840"/>
                <wp:effectExtent l="0" t="0" r="22860" b="22860"/>
                <wp:wrapNone/>
                <wp:docPr id="979383089" name="Schemat blokowy: termina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100584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C2EC99" w14:textId="11D42F5C" w:rsidR="00843B66" w:rsidRDefault="00843B66" w:rsidP="00843B66">
                            <w:pPr>
                              <w:jc w:val="center"/>
                            </w:pPr>
                            <w:r>
                              <w:t>AGREGATY REZERWOWE ok. 1,440</w:t>
                            </w:r>
                            <w:r w:rsidR="00CD5343">
                              <w:t xml:space="preserve"> </w:t>
                            </w:r>
                            <w:r>
                              <w:t>MW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C0BFD" id="_x0000_s1031" type="#_x0000_t116" style="position:absolute;margin-left:535.8pt;margin-top:3pt;width:100.2pt;height:79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" fillcolor="white [3201]" strokecolor="black [3200]" strokeweight="1.5pt">
                <v:textbox>
                  <w:txbxContent>
                    <w:p w14:paraId="38C2EC99" w14:textId="11D42F5C" w:rsidR="00843B66" w:rsidRDefault="00843B66" w:rsidP="00843B66">
                      <w:pPr>
                        <w:jc w:val="center"/>
                      </w:pPr>
                      <w:r>
                        <w:t>AGREGATY REZERWOWE ok. 1,440</w:t>
                      </w:r>
                      <w:r w:rsidR="00CD5343">
                        <w:t xml:space="preserve"> </w:t>
                      </w:r>
                      <w:r>
                        <w:t>MW</w:t>
                      </w:r>
                    </w:p>
                  </w:txbxContent>
                </v:textbox>
              </v:shape>
            </w:pict>
          </mc:Fallback>
        </mc:AlternateContent>
      </w:r>
      <w:r w:rsidR="00843B6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306BF1" wp14:editId="275F0193">
                <wp:simplePos x="0" y="0"/>
                <wp:positionH relativeFrom="column">
                  <wp:posOffset>701040</wp:posOffset>
                </wp:positionH>
                <wp:positionV relativeFrom="paragraph">
                  <wp:posOffset>708660</wp:posOffset>
                </wp:positionV>
                <wp:extent cx="1074420" cy="990600"/>
                <wp:effectExtent l="0" t="0" r="11430" b="19050"/>
                <wp:wrapNone/>
                <wp:docPr id="1078718740" name="Schemat blokowy: termina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990600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4C591B" w14:textId="77777777" w:rsidR="00843B66" w:rsidRPr="00AA57AD" w:rsidRDefault="00C223FB" w:rsidP="00C223FB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AA57AD">
                              <w:rPr>
                                <w:color w:val="C00000"/>
                              </w:rPr>
                              <w:t>PV</w:t>
                            </w:r>
                            <w:r w:rsidR="00843B66" w:rsidRPr="00AA57AD">
                              <w:rPr>
                                <w:color w:val="C00000"/>
                              </w:rPr>
                              <w:t xml:space="preserve"> </w:t>
                            </w:r>
                          </w:p>
                          <w:p w14:paraId="6F73AFDB" w14:textId="6EA70A8B" w:rsidR="00C223FB" w:rsidRPr="00AA57AD" w:rsidRDefault="00843B66" w:rsidP="00C223FB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AA57AD">
                              <w:rPr>
                                <w:color w:val="C00000"/>
                              </w:rPr>
                              <w:t>1MW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06BF1" id="_x0000_s1032" type="#_x0000_t116" style="position:absolute;margin-left:55.2pt;margin-top:55.8pt;width:84.6pt;height:7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" fillcolor="white [3201]" strokecolor="#c00000" strokeweight="1.5pt">
                <v:textbox>
                  <w:txbxContent>
                    <w:p w14:paraId="194C591B" w14:textId="77777777" w:rsidR="00843B66" w:rsidRPr="00AA57AD" w:rsidRDefault="00C223FB" w:rsidP="00C223FB">
                      <w:pPr>
                        <w:jc w:val="center"/>
                        <w:rPr>
                          <w:color w:val="C00000"/>
                        </w:rPr>
                      </w:pPr>
                      <w:r w:rsidRPr="00AA57AD">
                        <w:rPr>
                          <w:color w:val="C00000"/>
                        </w:rPr>
                        <w:t>PV</w:t>
                      </w:r>
                      <w:r w:rsidR="00843B66" w:rsidRPr="00AA57AD">
                        <w:rPr>
                          <w:color w:val="C00000"/>
                        </w:rPr>
                        <w:t xml:space="preserve"> </w:t>
                      </w:r>
                    </w:p>
                    <w:p w14:paraId="6F73AFDB" w14:textId="6EA70A8B" w:rsidR="00C223FB" w:rsidRPr="00AA57AD" w:rsidRDefault="00843B66" w:rsidP="00C223FB">
                      <w:pPr>
                        <w:jc w:val="center"/>
                        <w:rPr>
                          <w:color w:val="C00000"/>
                        </w:rPr>
                      </w:pPr>
                      <w:r w:rsidRPr="00AA57AD">
                        <w:rPr>
                          <w:color w:val="C00000"/>
                        </w:rPr>
                        <w:t>1MW</w:t>
                      </w:r>
                    </w:p>
                  </w:txbxContent>
                </v:textbox>
              </v:shape>
            </w:pict>
          </mc:Fallback>
        </mc:AlternateContent>
      </w:r>
      <w:r w:rsidR="00C223F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65B2DB" wp14:editId="10710565">
                <wp:simplePos x="0" y="0"/>
                <wp:positionH relativeFrom="column">
                  <wp:posOffset>1310640</wp:posOffset>
                </wp:positionH>
                <wp:positionV relativeFrom="paragraph">
                  <wp:posOffset>2423160</wp:posOffset>
                </wp:positionV>
                <wp:extent cx="1325880" cy="289560"/>
                <wp:effectExtent l="0" t="0" r="26670" b="15240"/>
                <wp:wrapNone/>
                <wp:docPr id="323746104" name="Schemat blokowy: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28956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D2223D" w14:textId="6B02C765" w:rsidR="00C223FB" w:rsidRPr="00AA57AD" w:rsidRDefault="00C223FB" w:rsidP="00C223FB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AA57AD">
                              <w:rPr>
                                <w:color w:val="C00000"/>
                              </w:rPr>
                              <w:t>R SN PV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5B2DB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1" o:spid="_x0000_s1033" type="#_x0000_t109" style="position:absolute;margin-left:103.2pt;margin-top:190.8pt;width:104.4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" fillcolor="white [3201]" strokecolor="#c00000" strokeweight="1.5pt">
                <v:textbox>
                  <w:txbxContent>
                    <w:p w14:paraId="62D2223D" w14:textId="6B02C765" w:rsidR="00C223FB" w:rsidRPr="00AA57AD" w:rsidRDefault="00C223FB" w:rsidP="00C223FB">
                      <w:pPr>
                        <w:jc w:val="center"/>
                        <w:rPr>
                          <w:color w:val="C00000"/>
                        </w:rPr>
                      </w:pPr>
                      <w:r w:rsidRPr="00AA57AD">
                        <w:rPr>
                          <w:color w:val="C00000"/>
                        </w:rPr>
                        <w:t>R SN PV</w:t>
                      </w:r>
                    </w:p>
                  </w:txbxContent>
                </v:textbox>
              </v:shape>
            </w:pict>
          </mc:Fallback>
        </mc:AlternateContent>
      </w:r>
      <w:r w:rsidR="00C223F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BF4E90" wp14:editId="6E09FE63">
                <wp:simplePos x="0" y="0"/>
                <wp:positionH relativeFrom="column">
                  <wp:posOffset>1310640</wp:posOffset>
                </wp:positionH>
                <wp:positionV relativeFrom="paragraph">
                  <wp:posOffset>2125980</wp:posOffset>
                </wp:positionV>
                <wp:extent cx="1325880" cy="297180"/>
                <wp:effectExtent l="0" t="0" r="26670" b="26670"/>
                <wp:wrapNone/>
                <wp:docPr id="62655791" name="Schemat blokowy: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29718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ED9892" w14:textId="79F9B111" w:rsidR="00C223FB" w:rsidRPr="00AA57AD" w:rsidRDefault="00C223FB" w:rsidP="00C223FB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AA57AD">
                              <w:rPr>
                                <w:color w:val="C00000"/>
                              </w:rPr>
                              <w:t>R nN PV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F4E90" id="_x0000_s1034" type="#_x0000_t109" style="position:absolute;margin-left:103.2pt;margin-top:167.4pt;width:104.4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" fillcolor="white [3201]" strokecolor="#c00000" strokeweight="1.5pt">
                <v:textbox>
                  <w:txbxContent>
                    <w:p w14:paraId="39ED9892" w14:textId="79F9B111" w:rsidR="00C223FB" w:rsidRPr="00AA57AD" w:rsidRDefault="00C223FB" w:rsidP="00C223FB">
                      <w:pPr>
                        <w:jc w:val="center"/>
                        <w:rPr>
                          <w:color w:val="C00000"/>
                        </w:rPr>
                      </w:pPr>
                      <w:r w:rsidRPr="00AA57AD">
                        <w:rPr>
                          <w:color w:val="C00000"/>
                        </w:rPr>
                        <w:t>R nN PV</w:t>
                      </w:r>
                    </w:p>
                  </w:txbxContent>
                </v:textbox>
              </v:shape>
            </w:pict>
          </mc:Fallback>
        </mc:AlternateContent>
      </w:r>
      <w:r w:rsidR="00C223F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113C86" wp14:editId="3425220B">
                <wp:simplePos x="0" y="0"/>
                <wp:positionH relativeFrom="column">
                  <wp:posOffset>6118860</wp:posOffset>
                </wp:positionH>
                <wp:positionV relativeFrom="paragraph">
                  <wp:posOffset>2689860</wp:posOffset>
                </wp:positionV>
                <wp:extent cx="1325880" cy="533400"/>
                <wp:effectExtent l="0" t="0" r="26670" b="19050"/>
                <wp:wrapNone/>
                <wp:docPr id="397318083" name="Schemat blokowy: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533400"/>
                        </a:xfrm>
                        <a:prstGeom prst="flowChart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5D89AE" w14:textId="001518D1" w:rsidR="00C223FB" w:rsidRDefault="00C223FB" w:rsidP="00C223FB">
                            <w:pPr>
                              <w:jc w:val="center"/>
                            </w:pPr>
                            <w:r>
                              <w:t>R</w:t>
                            </w:r>
                            <w:r>
                              <w:t xml:space="preserve">G SN </w:t>
                            </w:r>
                            <w:r w:rsidR="00CD5343">
                              <w:t xml:space="preserve">OŚ </w:t>
                            </w:r>
                            <w:r>
                              <w:t>SEKCJA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13C86" id="_x0000_s1035" type="#_x0000_t109" style="position:absolute;margin-left:481.8pt;margin-top:211.8pt;width:104.4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" fillcolor="white [3201]" strokecolor="black [3200]" strokeweight="1.5pt">
                <v:textbox>
                  <w:txbxContent>
                    <w:p w14:paraId="495D89AE" w14:textId="001518D1" w:rsidR="00C223FB" w:rsidRDefault="00C223FB" w:rsidP="00C223FB">
                      <w:pPr>
                        <w:jc w:val="center"/>
                      </w:pPr>
                      <w:r>
                        <w:t>R</w:t>
                      </w:r>
                      <w:r>
                        <w:t xml:space="preserve">G SN </w:t>
                      </w:r>
                      <w:r w:rsidR="00CD5343">
                        <w:t xml:space="preserve">OŚ </w:t>
                      </w:r>
                      <w:r>
                        <w:t>SEKCJA I</w:t>
                      </w:r>
                    </w:p>
                  </w:txbxContent>
                </v:textbox>
              </v:shape>
            </w:pict>
          </mc:Fallback>
        </mc:AlternateContent>
      </w:r>
      <w:r w:rsidR="00C223F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6BECD4" wp14:editId="74E47E53">
                <wp:simplePos x="0" y="0"/>
                <wp:positionH relativeFrom="column">
                  <wp:posOffset>6118860</wp:posOffset>
                </wp:positionH>
                <wp:positionV relativeFrom="paragraph">
                  <wp:posOffset>2141220</wp:posOffset>
                </wp:positionV>
                <wp:extent cx="1325880" cy="533400"/>
                <wp:effectExtent l="0" t="0" r="26670" b="19050"/>
                <wp:wrapNone/>
                <wp:docPr id="83650245" name="Schemat blokowy: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533400"/>
                        </a:xfrm>
                        <a:prstGeom prst="flowChart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3DBD92" w14:textId="65A64FD8" w:rsidR="00C223FB" w:rsidRDefault="00C223FB" w:rsidP="00C223FB">
                            <w:pPr>
                              <w:jc w:val="center"/>
                            </w:pPr>
                            <w:r>
                              <w:t>R</w:t>
                            </w:r>
                            <w:r>
                              <w:t xml:space="preserve">G nN </w:t>
                            </w:r>
                            <w:r w:rsidR="00CD5343">
                              <w:t xml:space="preserve">OŚ </w:t>
                            </w:r>
                            <w:r>
                              <w:t>SEKCJA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ECD4" id="_x0000_s1036" type="#_x0000_t109" style="position:absolute;margin-left:481.8pt;margin-top:168.6pt;width:104.4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" fillcolor="white [3201]" strokecolor="black [3200]" strokeweight="1.5pt">
                <v:textbox>
                  <w:txbxContent>
                    <w:p w14:paraId="443DBD92" w14:textId="65A64FD8" w:rsidR="00C223FB" w:rsidRDefault="00C223FB" w:rsidP="00C223FB">
                      <w:pPr>
                        <w:jc w:val="center"/>
                      </w:pPr>
                      <w:r>
                        <w:t>R</w:t>
                      </w:r>
                      <w:r>
                        <w:t xml:space="preserve">G nN </w:t>
                      </w:r>
                      <w:r w:rsidR="00CD5343">
                        <w:t xml:space="preserve">OŚ </w:t>
                      </w:r>
                      <w:r>
                        <w:t>SEKCJA I</w:t>
                      </w:r>
                    </w:p>
                  </w:txbxContent>
                </v:textbox>
              </v:shape>
            </w:pict>
          </mc:Fallback>
        </mc:AlternateContent>
      </w:r>
      <w:r w:rsidR="00C223F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E4741B" wp14:editId="6A9680F6">
                <wp:simplePos x="0" y="0"/>
                <wp:positionH relativeFrom="column">
                  <wp:posOffset>7444740</wp:posOffset>
                </wp:positionH>
                <wp:positionV relativeFrom="paragraph">
                  <wp:posOffset>2141220</wp:posOffset>
                </wp:positionV>
                <wp:extent cx="1325880" cy="533400"/>
                <wp:effectExtent l="0" t="0" r="26670" b="19050"/>
                <wp:wrapNone/>
                <wp:docPr id="2071095904" name="Schemat blokowy: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533400"/>
                        </a:xfrm>
                        <a:prstGeom prst="flowChart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75F4C1" w14:textId="038FAB48" w:rsidR="00C223FB" w:rsidRDefault="00C223FB" w:rsidP="00C223FB">
                            <w:pPr>
                              <w:jc w:val="center"/>
                            </w:pPr>
                            <w:r>
                              <w:t>RG nN</w:t>
                            </w:r>
                            <w:r w:rsidR="00CD5343">
                              <w:t xml:space="preserve"> OŚ</w:t>
                            </w:r>
                            <w:r>
                              <w:t xml:space="preserve"> SEKCJA 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4741B" id="_x0000_s1037" type="#_x0000_t109" style="position:absolute;margin-left:586.2pt;margin-top:168.6pt;width:104.4pt;height:4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" fillcolor="white [3201]" strokecolor="black [3200]" strokeweight="1.5pt">
                <v:textbox>
                  <w:txbxContent>
                    <w:p w14:paraId="2475F4C1" w14:textId="038FAB48" w:rsidR="00C223FB" w:rsidRDefault="00C223FB" w:rsidP="00C223FB">
                      <w:pPr>
                        <w:jc w:val="center"/>
                      </w:pPr>
                      <w:r>
                        <w:t>RG nN</w:t>
                      </w:r>
                      <w:r w:rsidR="00CD5343">
                        <w:t xml:space="preserve"> OŚ</w:t>
                      </w:r>
                      <w:r>
                        <w:t xml:space="preserve"> SEKCJA II</w:t>
                      </w:r>
                    </w:p>
                  </w:txbxContent>
                </v:textbox>
              </v:shape>
            </w:pict>
          </mc:Fallback>
        </mc:AlternateContent>
      </w:r>
      <w:r w:rsidR="00C223F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3A1993" wp14:editId="48B8DFCE">
                <wp:simplePos x="0" y="0"/>
                <wp:positionH relativeFrom="column">
                  <wp:posOffset>7444740</wp:posOffset>
                </wp:positionH>
                <wp:positionV relativeFrom="paragraph">
                  <wp:posOffset>2689860</wp:posOffset>
                </wp:positionV>
                <wp:extent cx="1325880" cy="533400"/>
                <wp:effectExtent l="0" t="0" r="26670" b="19050"/>
                <wp:wrapNone/>
                <wp:docPr id="850200657" name="Schemat blokowy: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533400"/>
                        </a:xfrm>
                        <a:prstGeom prst="flowChart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10588" w14:textId="505BA014" w:rsidR="00C223FB" w:rsidRDefault="00C223FB" w:rsidP="00C223FB">
                            <w:pPr>
                              <w:jc w:val="center"/>
                            </w:pPr>
                            <w:r>
                              <w:t>R</w:t>
                            </w:r>
                            <w:r>
                              <w:t xml:space="preserve">G SN </w:t>
                            </w:r>
                            <w:r w:rsidR="00CD5343">
                              <w:t xml:space="preserve">OŚ </w:t>
                            </w:r>
                            <w:r>
                              <w:t>SEKCJA 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A1993" id="_x0000_s1038" type="#_x0000_t109" style="position:absolute;margin-left:586.2pt;margin-top:211.8pt;width:104.4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" fillcolor="white [3201]" strokecolor="black [3200]" strokeweight="1.5pt">
                <v:textbox>
                  <w:txbxContent>
                    <w:p w14:paraId="22110588" w14:textId="505BA014" w:rsidR="00C223FB" w:rsidRDefault="00C223FB" w:rsidP="00C223FB">
                      <w:pPr>
                        <w:jc w:val="center"/>
                      </w:pPr>
                      <w:r>
                        <w:t>R</w:t>
                      </w:r>
                      <w:r>
                        <w:t xml:space="preserve">G SN </w:t>
                      </w:r>
                      <w:r w:rsidR="00CD5343">
                        <w:t xml:space="preserve">OŚ </w:t>
                      </w:r>
                      <w:r>
                        <w:t>SEKCJA II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 w:rsidRPr="00D54430">
        <w:rPr>
          <w:color w:val="00B0F0"/>
        </w:rPr>
        <w:t>315/1</w:t>
      </w:r>
      <w:r w:rsidRPr="00D54430">
        <w:rPr>
          <w:color w:val="00B0F0"/>
        </w:rPr>
        <w:tab/>
        <w:t>228/2</w:t>
      </w:r>
    </w:p>
    <w:p w14:paraId="435245A5" w14:textId="77777777" w:rsidR="00AA57AD" w:rsidRPr="00AA57AD" w:rsidRDefault="00AA57AD" w:rsidP="00AA57AD"/>
    <w:p w14:paraId="0888C47B" w14:textId="77777777" w:rsidR="00AA57AD" w:rsidRPr="00AA57AD" w:rsidRDefault="00AA57AD" w:rsidP="00AA57AD"/>
    <w:p w14:paraId="7B33E3B2" w14:textId="77777777" w:rsidR="00AA57AD" w:rsidRPr="00AA57AD" w:rsidRDefault="00AA57AD" w:rsidP="00AA57AD"/>
    <w:p w14:paraId="40E761C1" w14:textId="77777777" w:rsidR="00AA57AD" w:rsidRPr="00AA57AD" w:rsidRDefault="00AA57AD" w:rsidP="00AA57AD"/>
    <w:p w14:paraId="55B8A73B" w14:textId="77777777" w:rsidR="00AA57AD" w:rsidRPr="00AA57AD" w:rsidRDefault="00AA57AD" w:rsidP="00AA57AD"/>
    <w:p w14:paraId="6744FB6A" w14:textId="77777777" w:rsidR="00AA57AD" w:rsidRPr="00AA57AD" w:rsidRDefault="00AA57AD" w:rsidP="00AA57AD"/>
    <w:p w14:paraId="03C47AA6" w14:textId="77777777" w:rsidR="00AA57AD" w:rsidRPr="00AA57AD" w:rsidRDefault="00AA57AD" w:rsidP="00AA57AD"/>
    <w:p w14:paraId="15CAD1E4" w14:textId="77777777" w:rsidR="00AA57AD" w:rsidRPr="00AA57AD" w:rsidRDefault="00AA57AD" w:rsidP="00AA57AD"/>
    <w:p w14:paraId="3875D74F" w14:textId="77777777" w:rsidR="00AA57AD" w:rsidRPr="00AA57AD" w:rsidRDefault="00AA57AD" w:rsidP="00AA57AD"/>
    <w:p w14:paraId="5A15A354" w14:textId="50C8C13F" w:rsidR="00AA57AD" w:rsidRPr="00AA57AD" w:rsidRDefault="00AA57AD" w:rsidP="00AA57AD">
      <w:pPr>
        <w:tabs>
          <w:tab w:val="left" w:pos="4680"/>
        </w:tabs>
        <w:rPr>
          <w:color w:val="C00000"/>
        </w:rPr>
      </w:pPr>
      <w:r>
        <w:tab/>
      </w:r>
      <w:r w:rsidRPr="00AA57AD">
        <w:rPr>
          <w:color w:val="C00000"/>
        </w:rPr>
        <w:t>KABEL SN PV nr 1</w:t>
      </w:r>
    </w:p>
    <w:p w14:paraId="0F990E34" w14:textId="40AA7669" w:rsidR="00AA57AD" w:rsidRDefault="00AA57AD" w:rsidP="00AA57AD">
      <w:pPr>
        <w:tabs>
          <w:tab w:val="left" w:pos="4272"/>
        </w:tabs>
      </w:pPr>
      <w:r>
        <w:tab/>
      </w:r>
    </w:p>
    <w:p w14:paraId="56A0853F" w14:textId="71E67C5A" w:rsidR="00AA57AD" w:rsidRDefault="00AA57AD" w:rsidP="00AA57AD">
      <w:pPr>
        <w:tabs>
          <w:tab w:val="left" w:pos="4272"/>
        </w:tabs>
      </w:pPr>
      <w:r>
        <w:tab/>
      </w:r>
      <w:r w:rsidRPr="00AA57AD">
        <w:rPr>
          <w:color w:val="C00000"/>
        </w:rPr>
        <w:t xml:space="preserve">KABEL SN PV nr </w:t>
      </w:r>
      <w:r w:rsidRPr="00AA57AD">
        <w:rPr>
          <w:color w:val="C00000"/>
        </w:rPr>
        <w:t>2</w:t>
      </w:r>
    </w:p>
    <w:p w14:paraId="2B59232C" w14:textId="77777777" w:rsidR="00AA57AD" w:rsidRPr="00AA57AD" w:rsidRDefault="00AA57AD" w:rsidP="00AA57AD"/>
    <w:p w14:paraId="476608E1" w14:textId="77777777" w:rsidR="00AA57AD" w:rsidRPr="00AA57AD" w:rsidRDefault="00AA57AD" w:rsidP="00AA57AD"/>
    <w:p w14:paraId="3E16C5C4" w14:textId="77777777" w:rsidR="00AA57AD" w:rsidRPr="00AA57AD" w:rsidRDefault="00AA57AD" w:rsidP="00AA57AD"/>
    <w:p w14:paraId="62E92D8E" w14:textId="31E7C83F" w:rsidR="00AA57AD" w:rsidRDefault="00AA57AD" w:rsidP="00AA57AD">
      <w:pPr>
        <w:pStyle w:val="Bezodstpw"/>
      </w:pPr>
      <w:r>
        <w:t>PV – instalacja fotowoltaiczna</w:t>
      </w:r>
    </w:p>
    <w:p w14:paraId="47EA0F58" w14:textId="2602921B" w:rsidR="00AA57AD" w:rsidRDefault="00AA57AD" w:rsidP="00AA57AD">
      <w:pPr>
        <w:pStyle w:val="Bezodstpw"/>
      </w:pPr>
      <w:r>
        <w:t>R nN PV – rozdzielnia niskiego napięcia (0,4 kV) instalacji fotowoltaicznej</w:t>
      </w:r>
    </w:p>
    <w:p w14:paraId="4823D18D" w14:textId="4CF6D67C" w:rsidR="00AA57AD" w:rsidRDefault="00AA57AD" w:rsidP="00AA57AD">
      <w:pPr>
        <w:pStyle w:val="Bezodstpw"/>
      </w:pPr>
      <w:r>
        <w:t>R SN PV – rozdzielnia średniego napięcia (15 kV) instalacji fotowoltaicznej</w:t>
      </w:r>
    </w:p>
    <w:p w14:paraId="73A5B30A" w14:textId="4DA02606" w:rsidR="00AA57AD" w:rsidRDefault="00D54430" w:rsidP="00AA57AD">
      <w:pPr>
        <w:pStyle w:val="Bezodstpw"/>
      </w:pPr>
      <w:r>
        <w:t>KABEL SN PV – kabel średniego napięcia łączący rozdzielnie instalacji fotowoltaicznej z rozdzielnią średniego napięcia oczyszczalni ścieków (Ob. 8)</w:t>
      </w:r>
    </w:p>
    <w:p w14:paraId="00753D38" w14:textId="33B7A4A1" w:rsidR="00D54430" w:rsidRDefault="00D54430" w:rsidP="00AA57AD">
      <w:pPr>
        <w:pStyle w:val="Bezodstpw"/>
      </w:pPr>
      <w:r>
        <w:t>RG nN OŚ – rozdzielnia główna niskiego napięcia (0,4 kV) oczyszczalni ścieków</w:t>
      </w:r>
    </w:p>
    <w:p w14:paraId="7F1EC73D" w14:textId="34B8A2A2" w:rsidR="00D54430" w:rsidRDefault="00D54430" w:rsidP="00AA57AD">
      <w:pPr>
        <w:pStyle w:val="Bezodstpw"/>
      </w:pPr>
      <w:r>
        <w:t>RG SN OŚ – rozdzielnia główna średniego napięcia (15 kV) oczyszczalni ścieków</w:t>
      </w:r>
    </w:p>
    <w:p w14:paraId="7DF0566C" w14:textId="77777777" w:rsidR="00AA57AD" w:rsidRPr="00AA57AD" w:rsidRDefault="00AA57AD" w:rsidP="00AA57AD">
      <w:pPr>
        <w:pStyle w:val="Bezodstpw"/>
      </w:pPr>
    </w:p>
    <w:sectPr w:rsidR="00AA57AD" w:rsidRPr="00AA57AD" w:rsidSect="00C223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3FB"/>
    <w:rsid w:val="00300C38"/>
    <w:rsid w:val="00843B66"/>
    <w:rsid w:val="00AA57AD"/>
    <w:rsid w:val="00C223FB"/>
    <w:rsid w:val="00CD5343"/>
    <w:rsid w:val="00D5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03EEE"/>
  <w15:chartTrackingRefBased/>
  <w15:docId w15:val="{4DF07EFD-1EBA-441A-B5C6-E3DF4227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343"/>
  </w:style>
  <w:style w:type="paragraph" w:styleId="Nagwek1">
    <w:name w:val="heading 1"/>
    <w:basedOn w:val="Normalny"/>
    <w:next w:val="Normalny"/>
    <w:link w:val="Nagwek1Znak"/>
    <w:uiPriority w:val="9"/>
    <w:qFormat/>
    <w:rsid w:val="00C223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23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23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23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23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23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23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23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23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23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23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23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23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23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23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23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23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23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23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2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23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23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23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23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23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23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23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23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23FB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AA57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Abraszek</dc:creator>
  <cp:keywords/>
  <dc:description/>
  <cp:lastModifiedBy>Dariusz Abraszek</cp:lastModifiedBy>
  <cp:revision>1</cp:revision>
  <dcterms:created xsi:type="dcterms:W3CDTF">2025-09-24T06:14:00Z</dcterms:created>
  <dcterms:modified xsi:type="dcterms:W3CDTF">2025-09-24T07:13:00Z</dcterms:modified>
</cp:coreProperties>
</file>